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6407" w:rsidRDefault="00D26E6F" w:rsidP="00261B7E">
      <w:pPr>
        <w:ind w:left="142" w:right="-144"/>
        <w:rPr>
          <w:b/>
          <w:sz w:val="36"/>
          <w:lang w:val="en-GB"/>
        </w:rPr>
      </w:pPr>
      <w:r w:rsidRPr="00D26E6F">
        <w:rPr>
          <w:b/>
          <w:sz w:val="36"/>
          <w:highlight w:val="yellow"/>
          <w:lang w:val="en-GB"/>
        </w:rPr>
        <w:t>Day-57 practice (14/11/2024)</w:t>
      </w:r>
    </w:p>
    <w:p w:rsidR="00D26E6F" w:rsidRDefault="00496023" w:rsidP="00261B7E">
      <w:pPr>
        <w:ind w:left="142" w:right="-144"/>
        <w:rPr>
          <w:b/>
          <w:sz w:val="36"/>
          <w:lang w:val="en-GB"/>
        </w:rPr>
      </w:pPr>
      <w:r>
        <w:rPr>
          <w:noProof/>
          <w:lang w:eastAsia="en-IN"/>
        </w:rPr>
        <w:drawing>
          <wp:inline distT="0" distB="0" distL="0" distR="0" wp14:anchorId="6E9110BF" wp14:editId="4E3C5AC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793" w:rsidRDefault="00640793" w:rsidP="00261B7E">
      <w:pPr>
        <w:ind w:left="142" w:right="-144"/>
        <w:rPr>
          <w:b/>
          <w:sz w:val="36"/>
          <w:lang w:val="en-GB"/>
        </w:rPr>
      </w:pPr>
      <w:r>
        <w:rPr>
          <w:noProof/>
          <w:lang w:eastAsia="en-IN"/>
        </w:rPr>
        <w:drawing>
          <wp:inline distT="0" distB="0" distL="0" distR="0" wp14:anchorId="074C530B" wp14:editId="180BCDA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C57" w:rsidRDefault="007A59BF" w:rsidP="00261B7E">
      <w:pPr>
        <w:ind w:left="142" w:right="-144"/>
        <w:rPr>
          <w:b/>
          <w:sz w:val="36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3627A9E" wp14:editId="6410543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BF" w:rsidRDefault="004A0F68" w:rsidP="00261B7E">
      <w:pPr>
        <w:ind w:left="142" w:right="-144"/>
        <w:rPr>
          <w:b/>
          <w:sz w:val="36"/>
          <w:lang w:val="en-GB"/>
        </w:rPr>
      </w:pPr>
      <w:r>
        <w:rPr>
          <w:noProof/>
          <w:lang w:eastAsia="en-IN"/>
        </w:rPr>
        <w:drawing>
          <wp:inline distT="0" distB="0" distL="0" distR="0" wp14:anchorId="58433ED1" wp14:editId="405B1BE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F68" w:rsidRDefault="00127F1C" w:rsidP="00261B7E">
      <w:pPr>
        <w:ind w:left="142" w:right="-144"/>
        <w:rPr>
          <w:b/>
          <w:sz w:val="36"/>
          <w:lang w:val="en-GB"/>
        </w:rPr>
      </w:pPr>
      <w:r w:rsidRPr="00127F1C">
        <w:rPr>
          <w:b/>
          <w:sz w:val="36"/>
          <w:lang w:val="en-GB"/>
        </w:rPr>
        <w:drawing>
          <wp:inline distT="0" distB="0" distL="0" distR="0" wp14:anchorId="40517AE6" wp14:editId="6A6B3D12">
            <wp:extent cx="5943600" cy="7772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FE9" w:rsidRDefault="005D3FE9" w:rsidP="00261B7E">
      <w:pPr>
        <w:ind w:left="142" w:right="-144"/>
        <w:rPr>
          <w:b/>
          <w:sz w:val="36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C23D90A" wp14:editId="1A26EA9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FE9" w:rsidRDefault="001E3EED" w:rsidP="00261B7E">
      <w:pPr>
        <w:ind w:left="142" w:right="-144"/>
        <w:rPr>
          <w:b/>
          <w:sz w:val="36"/>
          <w:lang w:val="en-GB"/>
        </w:rPr>
      </w:pPr>
      <w:r>
        <w:rPr>
          <w:noProof/>
          <w:lang w:eastAsia="en-IN"/>
        </w:rPr>
        <w:drawing>
          <wp:inline distT="0" distB="0" distL="0" distR="0" wp14:anchorId="37A782EA" wp14:editId="5116C8B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793" w:rsidRDefault="00997070" w:rsidP="00261B7E">
      <w:pPr>
        <w:ind w:left="142" w:right="-144"/>
        <w:rPr>
          <w:b/>
          <w:sz w:val="36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06154610" wp14:editId="6FAC7F3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070" w:rsidRDefault="00094313" w:rsidP="00261B7E">
      <w:pPr>
        <w:ind w:left="142" w:right="-144"/>
        <w:rPr>
          <w:b/>
          <w:sz w:val="36"/>
          <w:lang w:val="en-GB"/>
        </w:rPr>
      </w:pPr>
      <w:r>
        <w:rPr>
          <w:noProof/>
          <w:lang w:eastAsia="en-IN"/>
        </w:rPr>
        <w:drawing>
          <wp:inline distT="0" distB="0" distL="0" distR="0" wp14:anchorId="1E56A86E" wp14:editId="47C8C3C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313" w:rsidRDefault="00714D1E" w:rsidP="00261B7E">
      <w:pPr>
        <w:ind w:left="142" w:right="-144"/>
        <w:rPr>
          <w:b/>
          <w:sz w:val="36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BCE42DD" wp14:editId="2C44AD2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D1E" w:rsidRDefault="008105E2" w:rsidP="00261B7E">
      <w:pPr>
        <w:ind w:left="142" w:right="-144"/>
        <w:rPr>
          <w:b/>
          <w:sz w:val="36"/>
          <w:lang w:val="en-GB"/>
        </w:rPr>
      </w:pPr>
      <w:r>
        <w:rPr>
          <w:noProof/>
          <w:lang w:eastAsia="en-IN"/>
        </w:rPr>
        <w:drawing>
          <wp:inline distT="0" distB="0" distL="0" distR="0" wp14:anchorId="04DABA85" wp14:editId="410803B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5E2" w:rsidRDefault="00444541" w:rsidP="00261B7E">
      <w:pPr>
        <w:ind w:left="142" w:right="-144"/>
        <w:rPr>
          <w:b/>
          <w:sz w:val="36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75BAB15" wp14:editId="10716F5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541" w:rsidRDefault="00525ECD" w:rsidP="00261B7E">
      <w:pPr>
        <w:ind w:left="142" w:right="-144"/>
        <w:rPr>
          <w:b/>
          <w:sz w:val="36"/>
          <w:lang w:val="en-GB"/>
        </w:rPr>
      </w:pPr>
      <w:r>
        <w:rPr>
          <w:noProof/>
          <w:lang w:eastAsia="en-IN"/>
        </w:rPr>
        <w:drawing>
          <wp:inline distT="0" distB="0" distL="0" distR="0" wp14:anchorId="3CBE5BC4" wp14:editId="25A984A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ECD" w:rsidRDefault="000740D0" w:rsidP="00261B7E">
      <w:pPr>
        <w:ind w:left="142" w:right="-144"/>
        <w:rPr>
          <w:b/>
          <w:sz w:val="36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07FFDC3F" wp14:editId="16375015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D0" w:rsidRDefault="00BB3E7D" w:rsidP="00261B7E">
      <w:pPr>
        <w:ind w:left="142" w:right="-144"/>
        <w:rPr>
          <w:b/>
          <w:sz w:val="36"/>
          <w:lang w:val="en-GB"/>
        </w:rPr>
      </w:pPr>
      <w:r>
        <w:rPr>
          <w:noProof/>
          <w:lang w:eastAsia="en-IN"/>
        </w:rPr>
        <w:drawing>
          <wp:inline distT="0" distB="0" distL="0" distR="0" wp14:anchorId="33399925" wp14:editId="639A124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E7D" w:rsidRDefault="001620A2" w:rsidP="00261B7E">
      <w:pPr>
        <w:ind w:left="142" w:right="-144"/>
        <w:rPr>
          <w:b/>
          <w:sz w:val="36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0FC2AC1" wp14:editId="2B56DAD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0A2" w:rsidRDefault="004E472F" w:rsidP="00261B7E">
      <w:pPr>
        <w:ind w:left="142" w:right="-144"/>
        <w:rPr>
          <w:b/>
          <w:sz w:val="36"/>
          <w:lang w:val="en-GB"/>
        </w:rPr>
      </w:pPr>
      <w:r>
        <w:rPr>
          <w:noProof/>
          <w:lang w:eastAsia="en-IN"/>
        </w:rPr>
        <w:drawing>
          <wp:inline distT="0" distB="0" distL="0" distR="0" wp14:anchorId="2AD03603" wp14:editId="3DB7F56A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72F" w:rsidRDefault="00C254AE" w:rsidP="00261B7E">
      <w:pPr>
        <w:ind w:left="142" w:right="-144"/>
        <w:rPr>
          <w:b/>
          <w:sz w:val="36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FC295FA" wp14:editId="01723E0C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4AE" w:rsidRDefault="001F0D21" w:rsidP="00261B7E">
      <w:pPr>
        <w:ind w:left="142" w:right="-144"/>
        <w:rPr>
          <w:b/>
          <w:sz w:val="36"/>
          <w:lang w:val="en-GB"/>
        </w:rPr>
      </w:pPr>
      <w:r>
        <w:rPr>
          <w:noProof/>
          <w:lang w:eastAsia="en-IN"/>
        </w:rPr>
        <w:drawing>
          <wp:inline distT="0" distB="0" distL="0" distR="0" wp14:anchorId="627C427D" wp14:editId="02680F51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D21" w:rsidRDefault="003D7A6B" w:rsidP="00261B7E">
      <w:pPr>
        <w:ind w:left="142" w:right="-144"/>
        <w:rPr>
          <w:b/>
          <w:sz w:val="36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3BF231B" wp14:editId="56D7F779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A6B" w:rsidRDefault="000F2A3A" w:rsidP="00261B7E">
      <w:pPr>
        <w:ind w:left="142" w:right="-144"/>
        <w:rPr>
          <w:b/>
          <w:sz w:val="36"/>
          <w:lang w:val="en-GB"/>
        </w:rPr>
      </w:pPr>
      <w:r>
        <w:rPr>
          <w:noProof/>
          <w:lang w:eastAsia="en-IN"/>
        </w:rPr>
        <w:drawing>
          <wp:inline distT="0" distB="0" distL="0" distR="0" wp14:anchorId="17CB2949" wp14:editId="441EFE57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A3A" w:rsidRDefault="001C674A" w:rsidP="00261B7E">
      <w:pPr>
        <w:ind w:left="142" w:right="-144"/>
        <w:rPr>
          <w:b/>
          <w:sz w:val="36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DAC7270" wp14:editId="22836096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74A" w:rsidRDefault="000C6DA4" w:rsidP="00261B7E">
      <w:pPr>
        <w:ind w:left="142" w:right="-144"/>
        <w:rPr>
          <w:b/>
          <w:sz w:val="36"/>
          <w:lang w:val="en-GB"/>
        </w:rPr>
      </w:pPr>
      <w:r>
        <w:rPr>
          <w:noProof/>
          <w:lang w:eastAsia="en-IN"/>
        </w:rPr>
        <w:drawing>
          <wp:inline distT="0" distB="0" distL="0" distR="0" wp14:anchorId="68472C45" wp14:editId="2DE1F8A5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3D9" w:rsidRDefault="00A863D9" w:rsidP="00261B7E">
      <w:pPr>
        <w:ind w:left="142" w:right="-144"/>
        <w:rPr>
          <w:b/>
          <w:sz w:val="36"/>
          <w:lang w:val="en-GB"/>
        </w:rPr>
      </w:pPr>
      <w:r w:rsidRPr="00A863D9">
        <w:rPr>
          <w:b/>
          <w:sz w:val="36"/>
          <w:lang w:val="en-GB"/>
        </w:rPr>
        <w:drawing>
          <wp:inline distT="0" distB="0" distL="0" distR="0" wp14:anchorId="377864EC" wp14:editId="48D5635D">
            <wp:extent cx="5943600" cy="1083945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DA4" w:rsidRDefault="001D1D55" w:rsidP="00261B7E">
      <w:pPr>
        <w:ind w:left="142" w:right="-144"/>
        <w:rPr>
          <w:b/>
          <w:sz w:val="36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027284E" wp14:editId="2A7073FB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D55" w:rsidRDefault="001564D8" w:rsidP="00261B7E">
      <w:pPr>
        <w:ind w:left="142" w:right="-144"/>
        <w:rPr>
          <w:b/>
          <w:sz w:val="36"/>
          <w:lang w:val="en-GB"/>
        </w:rPr>
      </w:pPr>
      <w:r>
        <w:rPr>
          <w:noProof/>
          <w:lang w:eastAsia="en-IN"/>
        </w:rPr>
        <w:drawing>
          <wp:inline distT="0" distB="0" distL="0" distR="0" wp14:anchorId="37B6F7F2" wp14:editId="2CFAF856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4D8" w:rsidRDefault="00CE7BD2" w:rsidP="00261B7E">
      <w:pPr>
        <w:ind w:left="142" w:right="-144"/>
        <w:rPr>
          <w:b/>
          <w:sz w:val="36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DD95B1B" wp14:editId="02F1943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BD2" w:rsidRDefault="00ED3300" w:rsidP="00261B7E">
      <w:pPr>
        <w:ind w:left="142" w:right="-144"/>
        <w:rPr>
          <w:b/>
          <w:sz w:val="36"/>
          <w:lang w:val="en-GB"/>
        </w:rPr>
      </w:pPr>
      <w:r>
        <w:rPr>
          <w:noProof/>
          <w:lang w:eastAsia="en-IN"/>
        </w:rPr>
        <w:drawing>
          <wp:inline distT="0" distB="0" distL="0" distR="0" wp14:anchorId="098E3294" wp14:editId="5377AB28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300" w:rsidRDefault="008D6F8B" w:rsidP="00261B7E">
      <w:pPr>
        <w:ind w:left="142" w:right="-144"/>
        <w:rPr>
          <w:b/>
          <w:sz w:val="36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6418D01" wp14:editId="085A62D2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F8B" w:rsidRDefault="00F62DAC" w:rsidP="00261B7E">
      <w:pPr>
        <w:ind w:left="142" w:right="-144"/>
        <w:rPr>
          <w:b/>
          <w:sz w:val="36"/>
          <w:lang w:val="en-GB"/>
        </w:rPr>
      </w:pPr>
      <w:r>
        <w:rPr>
          <w:noProof/>
          <w:lang w:eastAsia="en-IN"/>
        </w:rPr>
        <w:drawing>
          <wp:inline distT="0" distB="0" distL="0" distR="0" wp14:anchorId="6DFF0E10" wp14:editId="5A3F5045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AC" w:rsidRDefault="00FE6893" w:rsidP="00261B7E">
      <w:pPr>
        <w:ind w:left="142" w:right="-144"/>
        <w:rPr>
          <w:b/>
          <w:sz w:val="36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767CD4D" wp14:editId="184570A5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893" w:rsidRDefault="00B51038" w:rsidP="00261B7E">
      <w:pPr>
        <w:ind w:left="142" w:right="-144"/>
        <w:rPr>
          <w:b/>
          <w:sz w:val="36"/>
          <w:lang w:val="en-GB"/>
        </w:rPr>
      </w:pPr>
      <w:r w:rsidRPr="00B51038">
        <w:rPr>
          <w:b/>
          <w:sz w:val="36"/>
          <w:lang w:val="en-GB"/>
        </w:rPr>
        <w:drawing>
          <wp:inline distT="0" distB="0" distL="0" distR="0" wp14:anchorId="7E628FE9" wp14:editId="48FBB75B">
            <wp:extent cx="5943600" cy="9226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038" w:rsidRDefault="00B51038" w:rsidP="00261B7E">
      <w:pPr>
        <w:ind w:left="142" w:right="-144"/>
        <w:rPr>
          <w:b/>
          <w:sz w:val="36"/>
          <w:lang w:val="en-GB"/>
        </w:rPr>
      </w:pPr>
    </w:p>
    <w:p w:rsidR="009239E8" w:rsidRDefault="009239E8" w:rsidP="00261B7E">
      <w:pPr>
        <w:ind w:left="142" w:right="-144"/>
        <w:rPr>
          <w:b/>
          <w:sz w:val="36"/>
          <w:lang w:val="en-GB"/>
        </w:rPr>
      </w:pPr>
      <w:r>
        <w:rPr>
          <w:b/>
          <w:sz w:val="36"/>
          <w:lang w:val="en-GB"/>
        </w:rPr>
        <w:t xml:space="preserve">In expense-k8 </w:t>
      </w:r>
    </w:p>
    <w:p w:rsidR="009D0451" w:rsidRDefault="00305E16" w:rsidP="00261B7E">
      <w:pPr>
        <w:ind w:left="142" w:right="-144"/>
        <w:rPr>
          <w:b/>
          <w:sz w:val="36"/>
          <w:lang w:val="en-GB"/>
        </w:rPr>
      </w:pPr>
      <w:r>
        <w:rPr>
          <w:noProof/>
          <w:lang w:eastAsia="en-IN"/>
        </w:rPr>
        <w:drawing>
          <wp:inline distT="0" distB="0" distL="0" distR="0" wp14:anchorId="7736E514" wp14:editId="68E03A7F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A8C" w:rsidRDefault="005B3A8C" w:rsidP="00261B7E">
      <w:pPr>
        <w:ind w:left="142" w:right="-144"/>
        <w:rPr>
          <w:b/>
          <w:sz w:val="36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DF432EC" wp14:editId="70835FF0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A8C" w:rsidRDefault="001B29CE" w:rsidP="00261B7E">
      <w:pPr>
        <w:ind w:left="142" w:right="-144"/>
        <w:rPr>
          <w:b/>
          <w:sz w:val="36"/>
          <w:lang w:val="en-GB"/>
        </w:rPr>
      </w:pPr>
      <w:r>
        <w:rPr>
          <w:noProof/>
          <w:lang w:eastAsia="en-IN"/>
        </w:rPr>
        <w:drawing>
          <wp:inline distT="0" distB="0" distL="0" distR="0" wp14:anchorId="70F1109C" wp14:editId="43DE241E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9CE" w:rsidRDefault="001B7C9E" w:rsidP="00261B7E">
      <w:pPr>
        <w:ind w:left="142" w:right="-144"/>
        <w:rPr>
          <w:b/>
          <w:sz w:val="36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1CEF608" wp14:editId="5CC783EA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C9E" w:rsidRDefault="00C66D7E" w:rsidP="00261B7E">
      <w:pPr>
        <w:ind w:left="142" w:right="-144"/>
        <w:rPr>
          <w:b/>
          <w:sz w:val="36"/>
          <w:lang w:val="en-GB"/>
        </w:rPr>
      </w:pPr>
      <w:r>
        <w:rPr>
          <w:noProof/>
          <w:lang w:eastAsia="en-IN"/>
        </w:rPr>
        <w:drawing>
          <wp:inline distT="0" distB="0" distL="0" distR="0" wp14:anchorId="2BB861BA" wp14:editId="4487048B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D7E" w:rsidRDefault="000A7BC0" w:rsidP="00261B7E">
      <w:pPr>
        <w:ind w:left="142" w:right="-144"/>
        <w:rPr>
          <w:b/>
          <w:sz w:val="36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F98EABD" wp14:editId="4C35E7D0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BC0" w:rsidRDefault="00C45372" w:rsidP="00261B7E">
      <w:pPr>
        <w:ind w:left="142" w:right="-144"/>
        <w:rPr>
          <w:b/>
          <w:sz w:val="36"/>
          <w:lang w:val="en-GB"/>
        </w:rPr>
      </w:pPr>
      <w:r>
        <w:rPr>
          <w:noProof/>
          <w:lang w:eastAsia="en-IN"/>
        </w:rPr>
        <w:drawing>
          <wp:inline distT="0" distB="0" distL="0" distR="0" wp14:anchorId="20D3EF4A" wp14:editId="2442E7D5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372" w:rsidRDefault="00FB02C0" w:rsidP="00261B7E">
      <w:pPr>
        <w:ind w:left="142" w:right="-144"/>
        <w:rPr>
          <w:b/>
          <w:sz w:val="36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0608D8D8" wp14:editId="3E77CCDE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2C0" w:rsidRDefault="00740076" w:rsidP="00261B7E">
      <w:pPr>
        <w:ind w:left="142" w:right="-144"/>
        <w:rPr>
          <w:b/>
          <w:sz w:val="36"/>
          <w:lang w:val="en-GB"/>
        </w:rPr>
      </w:pPr>
      <w:r>
        <w:rPr>
          <w:noProof/>
          <w:lang w:eastAsia="en-IN"/>
        </w:rPr>
        <w:drawing>
          <wp:inline distT="0" distB="0" distL="0" distR="0" wp14:anchorId="3A98C030" wp14:editId="3BB8D2A2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076" w:rsidRDefault="007D6DE9" w:rsidP="00261B7E">
      <w:pPr>
        <w:ind w:left="142" w:right="-144"/>
        <w:rPr>
          <w:b/>
          <w:sz w:val="36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053889E" wp14:editId="6D1C372E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DE9" w:rsidRDefault="007D6DE9" w:rsidP="00261B7E">
      <w:pPr>
        <w:ind w:left="142" w:right="-144"/>
        <w:rPr>
          <w:b/>
          <w:sz w:val="36"/>
          <w:lang w:val="en-GB"/>
        </w:rPr>
      </w:pPr>
      <w:bookmarkStart w:id="0" w:name="_GoBack"/>
      <w:bookmarkEnd w:id="0"/>
    </w:p>
    <w:p w:rsidR="00305E16" w:rsidRDefault="00305E16" w:rsidP="00261B7E">
      <w:pPr>
        <w:ind w:left="142" w:right="-144"/>
        <w:rPr>
          <w:b/>
          <w:sz w:val="36"/>
          <w:lang w:val="en-GB"/>
        </w:rPr>
      </w:pPr>
    </w:p>
    <w:p w:rsidR="00496023" w:rsidRPr="00D26E6F" w:rsidRDefault="00496023" w:rsidP="00261B7E">
      <w:pPr>
        <w:ind w:left="142" w:right="-144"/>
        <w:rPr>
          <w:b/>
          <w:sz w:val="36"/>
          <w:lang w:val="en-GB"/>
        </w:rPr>
      </w:pPr>
    </w:p>
    <w:sectPr w:rsidR="00496023" w:rsidRPr="00D26E6F" w:rsidSect="00D26E6F">
      <w:pgSz w:w="11906" w:h="16838"/>
      <w:pgMar w:top="851" w:right="851" w:bottom="851" w:left="851" w:header="708" w:footer="1009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762F3"/>
    <w:rsid w:val="000740D0"/>
    <w:rsid w:val="00094313"/>
    <w:rsid w:val="000A7BC0"/>
    <w:rsid w:val="000C6DA4"/>
    <w:rsid w:val="000F2A3A"/>
    <w:rsid w:val="00127F1C"/>
    <w:rsid w:val="001564D8"/>
    <w:rsid w:val="001620A2"/>
    <w:rsid w:val="001B29CE"/>
    <w:rsid w:val="001B7C9E"/>
    <w:rsid w:val="001C674A"/>
    <w:rsid w:val="001D1D55"/>
    <w:rsid w:val="001E3EED"/>
    <w:rsid w:val="001F0D21"/>
    <w:rsid w:val="00261B7E"/>
    <w:rsid w:val="00305E16"/>
    <w:rsid w:val="003D7A6B"/>
    <w:rsid w:val="00444541"/>
    <w:rsid w:val="00496023"/>
    <w:rsid w:val="004A0F68"/>
    <w:rsid w:val="004E2E8B"/>
    <w:rsid w:val="004E472F"/>
    <w:rsid w:val="00525ECD"/>
    <w:rsid w:val="005B3A8C"/>
    <w:rsid w:val="005D3FE9"/>
    <w:rsid w:val="00636407"/>
    <w:rsid w:val="00640793"/>
    <w:rsid w:val="007145B0"/>
    <w:rsid w:val="00714D1E"/>
    <w:rsid w:val="00740076"/>
    <w:rsid w:val="007A59BF"/>
    <w:rsid w:val="007D6DE9"/>
    <w:rsid w:val="008105E2"/>
    <w:rsid w:val="0086046C"/>
    <w:rsid w:val="008D6F8B"/>
    <w:rsid w:val="009239E8"/>
    <w:rsid w:val="00997070"/>
    <w:rsid w:val="009D0451"/>
    <w:rsid w:val="00A70C57"/>
    <w:rsid w:val="00A863D9"/>
    <w:rsid w:val="00B51038"/>
    <w:rsid w:val="00BB3E7D"/>
    <w:rsid w:val="00C254AE"/>
    <w:rsid w:val="00C45372"/>
    <w:rsid w:val="00C66D7E"/>
    <w:rsid w:val="00CE7BD2"/>
    <w:rsid w:val="00D26E6F"/>
    <w:rsid w:val="00D762F3"/>
    <w:rsid w:val="00ED3300"/>
    <w:rsid w:val="00F62DAC"/>
    <w:rsid w:val="00FB02C0"/>
    <w:rsid w:val="00FE68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9602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602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9602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602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20</Pages>
  <Words>19</Words>
  <Characters>113</Characters>
  <Application>Microsoft Office Word</Application>
  <DocSecurity>0</DocSecurity>
  <Lines>1</Lines>
  <Paragraphs>1</Paragraphs>
  <ScaleCrop>false</ScaleCrop>
  <Company/>
  <LinksUpToDate>false</LinksUpToDate>
  <CharactersWithSpaces>131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50</cp:revision>
  <dcterms:created xsi:type="dcterms:W3CDTF">2024-11-14T14:03:00Z</dcterms:created>
  <dcterms:modified xsi:type="dcterms:W3CDTF">2024-11-14T16:52:00Z</dcterms:modified>
</cp:coreProperties>
</file>